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B3D7D" w14:textId="77777777" w:rsidR="004D4278" w:rsidRPr="004D4278" w:rsidRDefault="008F463B" w:rsidP="004D4278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Formularz cenowy</w:t>
      </w:r>
    </w:p>
    <w:p w14:paraId="1832C179" w14:textId="77777777" w:rsidR="00535B0D" w:rsidRDefault="00BA73FB" w:rsidP="00C70C20">
      <w:pPr>
        <w:ind w:right="-284"/>
        <w:jc w:val="center"/>
        <w:rPr>
          <w:rFonts w:ascii="Verdana" w:hAnsi="Verdana"/>
          <w:b/>
          <w:sz w:val="20"/>
          <w:szCs w:val="20"/>
        </w:rPr>
      </w:pPr>
      <w:r w:rsidRPr="00BA73FB">
        <w:rPr>
          <w:rFonts w:ascii="Verdana" w:hAnsi="Verdana"/>
          <w:b/>
          <w:sz w:val="20"/>
          <w:szCs w:val="20"/>
        </w:rPr>
        <w:t>Bieżąca konserwacja w zakresie usług ślusarskich, stolarskich oraz drobnych napraw i prac montażowych w GDDKIA Oddział w Warszawie oraz Rejonach.</w:t>
      </w:r>
      <w:r w:rsidR="00E3156B">
        <w:rPr>
          <w:rFonts w:ascii="Verdana" w:hAnsi="Verdana"/>
          <w:b/>
          <w:sz w:val="20"/>
          <w:szCs w:val="20"/>
        </w:rPr>
        <w:t xml:space="preserve"> </w:t>
      </w:r>
    </w:p>
    <w:p w14:paraId="6E35095C" w14:textId="77777777" w:rsidR="00B11425" w:rsidRDefault="00B11425" w:rsidP="00C70C20">
      <w:pPr>
        <w:ind w:right="-284"/>
        <w:jc w:val="center"/>
        <w:rPr>
          <w:rFonts w:ascii="Verdana" w:hAnsi="Verdana"/>
          <w:b/>
          <w:sz w:val="20"/>
          <w:szCs w:val="20"/>
        </w:rPr>
      </w:pPr>
    </w:p>
    <w:tbl>
      <w:tblPr>
        <w:tblW w:w="11219" w:type="dxa"/>
        <w:tblInd w:w="-1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2"/>
        <w:gridCol w:w="3039"/>
        <w:gridCol w:w="1246"/>
        <w:gridCol w:w="2903"/>
        <w:gridCol w:w="1437"/>
        <w:gridCol w:w="1792"/>
      </w:tblGrid>
      <w:tr w:rsidR="00130B5A" w:rsidRPr="00130B5A" w14:paraId="129D74B4" w14:textId="77777777" w:rsidTr="00130B5A">
        <w:trPr>
          <w:trHeight w:val="64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0913B6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4607DC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Wyszczególnienie robót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8351F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29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0ADAED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Cena jednostkowa netto /zł/</w:t>
            </w:r>
          </w:p>
        </w:tc>
        <w:tc>
          <w:tcPr>
            <w:tcW w:w="14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7D88D3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6A824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Wartość netto zł (kol. 4 x 5)</w:t>
            </w:r>
          </w:p>
        </w:tc>
      </w:tr>
      <w:tr w:rsidR="00130B5A" w:rsidRPr="00130B5A" w14:paraId="1ECCBC03" w14:textId="77777777" w:rsidTr="00130B5A">
        <w:trPr>
          <w:trHeight w:val="259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92C82D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163552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0875DD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E686A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188F23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380962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130B5A" w:rsidRPr="00130B5A" w14:paraId="4B8030BD" w14:textId="77777777" w:rsidTr="00130B5A">
        <w:trPr>
          <w:trHeight w:val="559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55768A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14F7D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0B5A">
              <w:rPr>
                <w:rFonts w:ascii="Calibri" w:eastAsia="Times New Roman" w:hAnsi="Calibri" w:cs="Calibri"/>
                <w:lang w:eastAsia="pl-PL"/>
              </w:rPr>
              <w:t>Konserwacja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4379ED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r-g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A95B54" w14:textId="4F13850C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……………..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218460" w14:textId="783170C1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430A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40</w:t>
            </w:r>
            <w:r w:rsidR="00AC485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02F36" w14:textId="47DAB6A1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………………</w:t>
            </w:r>
          </w:p>
        </w:tc>
      </w:tr>
      <w:tr w:rsidR="00130B5A" w:rsidRPr="00130B5A" w14:paraId="5AACD8B3" w14:textId="77777777" w:rsidTr="00130B5A">
        <w:trPr>
          <w:trHeight w:val="635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DAA1E6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6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1A2DC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0B5A">
              <w:rPr>
                <w:rFonts w:ascii="Calibri" w:eastAsia="Times New Roman" w:hAnsi="Calibri" w:cs="Calibri"/>
                <w:lang w:eastAsia="pl-PL"/>
              </w:rPr>
              <w:t>Przewidywana wartość materiałów użytych do konserwacji i napraw awaryjnych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51B580" w14:textId="1EA93A86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21 </w:t>
            </w:r>
            <w:r w:rsidR="00430A6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0</w:t>
            </w:r>
            <w:r w:rsidRPr="00130B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00,00 zł</w:t>
            </w:r>
          </w:p>
        </w:tc>
      </w:tr>
      <w:tr w:rsidR="00130B5A" w:rsidRPr="00130B5A" w14:paraId="43AA5BDE" w14:textId="77777777" w:rsidTr="00130B5A">
        <w:trPr>
          <w:trHeight w:val="635"/>
        </w:trPr>
        <w:tc>
          <w:tcPr>
            <w:tcW w:w="9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0225C4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0B5A">
              <w:rPr>
                <w:rFonts w:ascii="Calibri" w:eastAsia="Times New Roman" w:hAnsi="Calibri" w:cs="Calibri"/>
                <w:lang w:eastAsia="pl-PL"/>
              </w:rPr>
              <w:t>Razem wszystko netto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6FA8C5" w14:textId="347F92A9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………………</w:t>
            </w:r>
          </w:p>
        </w:tc>
      </w:tr>
      <w:tr w:rsidR="00130B5A" w:rsidRPr="00130B5A" w14:paraId="681A417A" w14:textId="77777777" w:rsidTr="00130B5A">
        <w:trPr>
          <w:trHeight w:val="635"/>
        </w:trPr>
        <w:tc>
          <w:tcPr>
            <w:tcW w:w="9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93265E" w14:textId="1BD66F1A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130B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Podatek VAT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33D25F" w14:textId="768D565D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………………</w:t>
            </w:r>
          </w:p>
        </w:tc>
      </w:tr>
      <w:tr w:rsidR="00130B5A" w:rsidRPr="00130B5A" w14:paraId="4D5459D1" w14:textId="77777777" w:rsidTr="00130B5A">
        <w:trPr>
          <w:trHeight w:val="635"/>
        </w:trPr>
        <w:tc>
          <w:tcPr>
            <w:tcW w:w="9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EE3A6" w14:textId="77777777" w:rsidR="00130B5A" w:rsidRPr="00130B5A" w:rsidRDefault="00130B5A" w:rsidP="00130B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0B5A">
              <w:rPr>
                <w:rFonts w:ascii="Calibri" w:eastAsia="Times New Roman" w:hAnsi="Calibri" w:cs="Calibri"/>
                <w:lang w:eastAsia="pl-PL"/>
              </w:rPr>
              <w:t>Razem wszystko brutto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803A96" w14:textId="0A2E5D32" w:rsidR="00130B5A" w:rsidRPr="00130B5A" w:rsidRDefault="00130B5A" w:rsidP="00130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………………</w:t>
            </w:r>
          </w:p>
        </w:tc>
      </w:tr>
    </w:tbl>
    <w:p w14:paraId="070EE819" w14:textId="77777777" w:rsidR="00BA73FB" w:rsidRDefault="00BA73FB" w:rsidP="00C70C20">
      <w:pPr>
        <w:ind w:right="-284"/>
        <w:jc w:val="center"/>
        <w:rPr>
          <w:rFonts w:ascii="Verdana" w:hAnsi="Verdana"/>
          <w:b/>
          <w:sz w:val="20"/>
          <w:szCs w:val="20"/>
        </w:rPr>
      </w:pPr>
    </w:p>
    <w:tbl>
      <w:tblPr>
        <w:tblW w:w="9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4728"/>
        <w:gridCol w:w="1126"/>
        <w:gridCol w:w="1196"/>
        <w:gridCol w:w="1769"/>
      </w:tblGrid>
      <w:tr w:rsidR="00DB5500" w:rsidRPr="00361528" w14:paraId="0028A7E1" w14:textId="77777777" w:rsidTr="00CE4B75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4B56" w14:textId="77777777" w:rsidR="00DB5500" w:rsidRDefault="00DB5500" w:rsidP="00CE4B7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4E56457" w14:textId="77777777" w:rsidR="00DB5500" w:rsidRPr="00361528" w:rsidRDefault="00DB5500" w:rsidP="00CE4B7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155A" w14:textId="77777777" w:rsidR="00DB5500" w:rsidRPr="00361528" w:rsidRDefault="00DB5500" w:rsidP="00CE4B7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61528">
              <w:rPr>
                <w:rFonts w:eastAsia="Times New Roman" w:cstheme="minorHAnsi"/>
                <w:lang w:eastAsia="pl-PL"/>
              </w:rPr>
              <w:t>Dnia ………………………………………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FCEE" w14:textId="77777777" w:rsidR="00DB5500" w:rsidRPr="00361528" w:rsidRDefault="00DB5500" w:rsidP="00CE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0B22" w14:textId="77777777" w:rsidR="00DB5500" w:rsidRPr="00361528" w:rsidRDefault="00DB5500" w:rsidP="00CE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D491" w14:textId="77777777" w:rsidR="00DB5500" w:rsidRPr="00361528" w:rsidRDefault="00DB5500" w:rsidP="00CE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B5500" w:rsidRPr="00361528" w14:paraId="2F5D1609" w14:textId="77777777" w:rsidTr="00CE4B75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171D" w14:textId="77777777" w:rsidR="00DB5500" w:rsidRPr="00361528" w:rsidRDefault="00DB5500" w:rsidP="00CE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8C1B" w14:textId="77777777" w:rsidR="00DB5500" w:rsidRPr="00361528" w:rsidRDefault="00DB5500" w:rsidP="00CE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79E22" w14:textId="77777777" w:rsidR="00DB5500" w:rsidRPr="00361528" w:rsidRDefault="00DB5500" w:rsidP="00CE4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1528">
              <w:rPr>
                <w:rFonts w:ascii="Calibri" w:eastAsia="Times New Roman" w:hAnsi="Calibri" w:cs="Calibri"/>
                <w:color w:val="000000"/>
                <w:lang w:eastAsia="pl-PL"/>
              </w:rPr>
              <w:t>podpis Wykonawcy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4C48" w14:textId="77777777" w:rsidR="00DB5500" w:rsidRPr="00361528" w:rsidRDefault="00DB5500" w:rsidP="00CE4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B5500" w:rsidRPr="00361528" w14:paraId="460421A7" w14:textId="77777777" w:rsidTr="00CE4B75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33BC" w14:textId="77777777" w:rsidR="00DB5500" w:rsidRPr="00361528" w:rsidRDefault="00DB5500" w:rsidP="00CE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6C51" w14:textId="77777777" w:rsidR="00DB5500" w:rsidRPr="00361528" w:rsidRDefault="00DB5500" w:rsidP="00CE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4209" w14:textId="77777777" w:rsidR="00DB5500" w:rsidRPr="00361528" w:rsidRDefault="00DB5500" w:rsidP="00CE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083F" w14:textId="77777777" w:rsidR="00DB5500" w:rsidRPr="00361528" w:rsidRDefault="00DB5500" w:rsidP="00CE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1C7A" w14:textId="77777777" w:rsidR="00DB5500" w:rsidRPr="00361528" w:rsidRDefault="00DB5500" w:rsidP="00CE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B5500" w:rsidRPr="00361528" w14:paraId="55B6E3FC" w14:textId="77777777" w:rsidTr="00CE4B75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D963" w14:textId="77777777" w:rsidR="00DB5500" w:rsidRPr="00361528" w:rsidRDefault="00DB5500" w:rsidP="00CE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BF5D" w14:textId="77777777" w:rsidR="00DB5500" w:rsidRDefault="00DB5500" w:rsidP="00CE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B1F7D03" w14:textId="77777777" w:rsidR="00DB5500" w:rsidRPr="00361528" w:rsidRDefault="00DB5500" w:rsidP="00CE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B1F5" w14:textId="77777777" w:rsidR="00DB5500" w:rsidRPr="00361528" w:rsidRDefault="00DB5500" w:rsidP="00CE4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1528">
              <w:rPr>
                <w:rFonts w:ascii="Calibri" w:eastAsia="Times New Roman" w:hAnsi="Calibri" w:cs="Calibri"/>
                <w:color w:val="000000"/>
                <w:lang w:eastAsia="pl-PL"/>
              </w:rPr>
              <w:t>………………………………………</w:t>
            </w:r>
          </w:p>
        </w:tc>
      </w:tr>
    </w:tbl>
    <w:p w14:paraId="61EAAF64" w14:textId="77777777" w:rsidR="00964E67" w:rsidRPr="00BA73FB" w:rsidRDefault="00964E67" w:rsidP="00BA73FB">
      <w:pPr>
        <w:rPr>
          <w:rFonts w:ascii="Verdana" w:hAnsi="Verdana"/>
          <w:b/>
          <w:sz w:val="20"/>
          <w:szCs w:val="20"/>
        </w:rPr>
      </w:pPr>
    </w:p>
    <w:p w14:paraId="035784E5" w14:textId="77777777" w:rsidR="00964E67" w:rsidRPr="00964E67" w:rsidRDefault="00964E67" w:rsidP="00964E67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4F91F871" w14:textId="77777777" w:rsidR="00964E67" w:rsidRDefault="00964E67" w:rsidP="00964E67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2DF4EA2F" w14:textId="77777777" w:rsidR="00236525" w:rsidRPr="00964E67" w:rsidRDefault="00236525" w:rsidP="00964E67">
      <w:pPr>
        <w:rPr>
          <w:rFonts w:ascii="Verdana" w:eastAsia="Times New Roman" w:hAnsi="Verdana"/>
          <w:sz w:val="20"/>
          <w:szCs w:val="20"/>
          <w:lang w:eastAsia="pl-PL"/>
        </w:rPr>
      </w:pPr>
    </w:p>
    <w:sectPr w:rsidR="00236525" w:rsidRPr="00964E67" w:rsidSect="00DE7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CF2D1" w14:textId="77777777" w:rsidR="004A24F1" w:rsidRDefault="004A24F1" w:rsidP="00FD1091">
      <w:pPr>
        <w:spacing w:after="0" w:line="240" w:lineRule="auto"/>
      </w:pPr>
      <w:r>
        <w:separator/>
      </w:r>
    </w:p>
  </w:endnote>
  <w:endnote w:type="continuationSeparator" w:id="0">
    <w:p w14:paraId="1D6DBF24" w14:textId="77777777" w:rsidR="004A24F1" w:rsidRDefault="004A24F1" w:rsidP="00FD1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B5613" w14:textId="77777777" w:rsidR="004A24F1" w:rsidRDefault="004A24F1" w:rsidP="00FD1091">
      <w:pPr>
        <w:spacing w:after="0" w:line="240" w:lineRule="auto"/>
      </w:pPr>
      <w:r>
        <w:separator/>
      </w:r>
    </w:p>
  </w:footnote>
  <w:footnote w:type="continuationSeparator" w:id="0">
    <w:p w14:paraId="4F3799D9" w14:textId="77777777" w:rsidR="004A24F1" w:rsidRDefault="004A24F1" w:rsidP="00FD1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221F6"/>
    <w:multiLevelType w:val="hybridMultilevel"/>
    <w:tmpl w:val="2CD41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B81C22"/>
    <w:multiLevelType w:val="singleLevel"/>
    <w:tmpl w:val="769A867A"/>
    <w:lvl w:ilvl="0">
      <w:start w:val="1"/>
      <w:numFmt w:val="decimal"/>
      <w:lvlText w:val="%1"/>
      <w:legacy w:legacy="1" w:legacySpace="0" w:legacyIndent="168"/>
      <w:lvlJc w:val="left"/>
      <w:rPr>
        <w:rFonts w:ascii="Arial" w:hAnsi="Arial" w:cs="Arial" w:hint="default"/>
      </w:rPr>
    </w:lvl>
  </w:abstractNum>
  <w:num w:numId="1" w16cid:durableId="1971205384">
    <w:abstractNumId w:val="1"/>
  </w:num>
  <w:num w:numId="2" w16cid:durableId="1160536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278"/>
    <w:rsid w:val="00015101"/>
    <w:rsid w:val="00032E52"/>
    <w:rsid w:val="0007451A"/>
    <w:rsid w:val="000C07C9"/>
    <w:rsid w:val="000C3940"/>
    <w:rsid w:val="00107EA2"/>
    <w:rsid w:val="00130B5A"/>
    <w:rsid w:val="001320CC"/>
    <w:rsid w:val="00136288"/>
    <w:rsid w:val="00175B3B"/>
    <w:rsid w:val="00195E91"/>
    <w:rsid w:val="001B13AB"/>
    <w:rsid w:val="001D18D6"/>
    <w:rsid w:val="001F1D3B"/>
    <w:rsid w:val="00206303"/>
    <w:rsid w:val="00213EEA"/>
    <w:rsid w:val="00236525"/>
    <w:rsid w:val="002B0C4F"/>
    <w:rsid w:val="002B223E"/>
    <w:rsid w:val="002B278F"/>
    <w:rsid w:val="002B4D6E"/>
    <w:rsid w:val="002B6A4A"/>
    <w:rsid w:val="00332734"/>
    <w:rsid w:val="003375CF"/>
    <w:rsid w:val="003478D7"/>
    <w:rsid w:val="00361DE7"/>
    <w:rsid w:val="00380DA6"/>
    <w:rsid w:val="00397208"/>
    <w:rsid w:val="003D4C2A"/>
    <w:rsid w:val="003E44E2"/>
    <w:rsid w:val="003F0D13"/>
    <w:rsid w:val="003F611A"/>
    <w:rsid w:val="00401EB0"/>
    <w:rsid w:val="00430A68"/>
    <w:rsid w:val="00445A10"/>
    <w:rsid w:val="00446110"/>
    <w:rsid w:val="00452C39"/>
    <w:rsid w:val="00466890"/>
    <w:rsid w:val="004A24F1"/>
    <w:rsid w:val="004A4A44"/>
    <w:rsid w:val="004D4278"/>
    <w:rsid w:val="004F258C"/>
    <w:rsid w:val="004F6998"/>
    <w:rsid w:val="005012C8"/>
    <w:rsid w:val="00523265"/>
    <w:rsid w:val="005245A3"/>
    <w:rsid w:val="00535B0D"/>
    <w:rsid w:val="00536232"/>
    <w:rsid w:val="00544F3B"/>
    <w:rsid w:val="00564CDF"/>
    <w:rsid w:val="00566283"/>
    <w:rsid w:val="005B734D"/>
    <w:rsid w:val="005D3BF9"/>
    <w:rsid w:val="005D5DAE"/>
    <w:rsid w:val="005E69B9"/>
    <w:rsid w:val="005F1C2A"/>
    <w:rsid w:val="00645BDD"/>
    <w:rsid w:val="0069323D"/>
    <w:rsid w:val="006B0574"/>
    <w:rsid w:val="006E1DF0"/>
    <w:rsid w:val="006F25C1"/>
    <w:rsid w:val="007005FC"/>
    <w:rsid w:val="007726A3"/>
    <w:rsid w:val="00794921"/>
    <w:rsid w:val="007B3EB5"/>
    <w:rsid w:val="007E4A03"/>
    <w:rsid w:val="00804EAA"/>
    <w:rsid w:val="00810139"/>
    <w:rsid w:val="008156FE"/>
    <w:rsid w:val="008220C5"/>
    <w:rsid w:val="0083362E"/>
    <w:rsid w:val="008F463B"/>
    <w:rsid w:val="008F74CA"/>
    <w:rsid w:val="00904BBC"/>
    <w:rsid w:val="00964E67"/>
    <w:rsid w:val="00973B40"/>
    <w:rsid w:val="00977831"/>
    <w:rsid w:val="00981C30"/>
    <w:rsid w:val="009A3609"/>
    <w:rsid w:val="009B1761"/>
    <w:rsid w:val="009C2656"/>
    <w:rsid w:val="009F483D"/>
    <w:rsid w:val="00A332A2"/>
    <w:rsid w:val="00A365F5"/>
    <w:rsid w:val="00A82737"/>
    <w:rsid w:val="00A86B67"/>
    <w:rsid w:val="00AA4E98"/>
    <w:rsid w:val="00AA61D8"/>
    <w:rsid w:val="00AA7C09"/>
    <w:rsid w:val="00AC4481"/>
    <w:rsid w:val="00AC4858"/>
    <w:rsid w:val="00AD1773"/>
    <w:rsid w:val="00AD5F21"/>
    <w:rsid w:val="00AF6E22"/>
    <w:rsid w:val="00B11425"/>
    <w:rsid w:val="00B15EF5"/>
    <w:rsid w:val="00B240DC"/>
    <w:rsid w:val="00B70C89"/>
    <w:rsid w:val="00B8503F"/>
    <w:rsid w:val="00BA73FB"/>
    <w:rsid w:val="00BB2957"/>
    <w:rsid w:val="00C55B00"/>
    <w:rsid w:val="00C70C20"/>
    <w:rsid w:val="00C735AE"/>
    <w:rsid w:val="00C73ECE"/>
    <w:rsid w:val="00C74BFB"/>
    <w:rsid w:val="00C76077"/>
    <w:rsid w:val="00C87DDB"/>
    <w:rsid w:val="00CA33EA"/>
    <w:rsid w:val="00CC4490"/>
    <w:rsid w:val="00CD027A"/>
    <w:rsid w:val="00CD1E84"/>
    <w:rsid w:val="00CD2E89"/>
    <w:rsid w:val="00CD3C15"/>
    <w:rsid w:val="00CE6181"/>
    <w:rsid w:val="00D228C4"/>
    <w:rsid w:val="00D235F4"/>
    <w:rsid w:val="00D6620A"/>
    <w:rsid w:val="00D74620"/>
    <w:rsid w:val="00D8592C"/>
    <w:rsid w:val="00DB5500"/>
    <w:rsid w:val="00DD2BD3"/>
    <w:rsid w:val="00DE5F59"/>
    <w:rsid w:val="00DE7056"/>
    <w:rsid w:val="00E06BA2"/>
    <w:rsid w:val="00E3156B"/>
    <w:rsid w:val="00E84C40"/>
    <w:rsid w:val="00EA24A0"/>
    <w:rsid w:val="00EE14E8"/>
    <w:rsid w:val="00EE5D06"/>
    <w:rsid w:val="00F02087"/>
    <w:rsid w:val="00F107C7"/>
    <w:rsid w:val="00F32A04"/>
    <w:rsid w:val="00F42735"/>
    <w:rsid w:val="00F52CA5"/>
    <w:rsid w:val="00F6611C"/>
    <w:rsid w:val="00FA2FB1"/>
    <w:rsid w:val="00FD1091"/>
    <w:rsid w:val="00FD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CE8015"/>
  <w15:chartTrackingRefBased/>
  <w15:docId w15:val="{1496F5F2-3739-4F29-AB7F-8FDA54D3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4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42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1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091"/>
  </w:style>
  <w:style w:type="paragraph" w:styleId="Stopka">
    <w:name w:val="footer"/>
    <w:basedOn w:val="Normalny"/>
    <w:link w:val="StopkaZnak"/>
    <w:uiPriority w:val="99"/>
    <w:unhideWhenUsed/>
    <w:rsid w:val="00FD1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091"/>
  </w:style>
  <w:style w:type="paragraph" w:styleId="Tekstdymka">
    <w:name w:val="Balloon Text"/>
    <w:basedOn w:val="Normalny"/>
    <w:link w:val="TekstdymkaZnak"/>
    <w:uiPriority w:val="99"/>
    <w:semiHidden/>
    <w:unhideWhenUsed/>
    <w:rsid w:val="004F25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5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3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Nowak Oliwia</cp:lastModifiedBy>
  <cp:revision>2</cp:revision>
  <dcterms:created xsi:type="dcterms:W3CDTF">2026-02-16T09:35:00Z</dcterms:created>
  <dcterms:modified xsi:type="dcterms:W3CDTF">2026-02-16T09:35:00Z</dcterms:modified>
</cp:coreProperties>
</file>